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2" w:rsidRPr="00931862" w:rsidRDefault="0033378A" w:rsidP="00931862">
      <w:pPr>
        <w:tabs>
          <w:tab w:val="left" w:pos="870"/>
          <w:tab w:val="left" w:pos="6165"/>
          <w:tab w:val="left" w:pos="10380"/>
        </w:tabs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="00931862"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 УТВЕРЖДАЮ»</w:t>
      </w:r>
      <w:r w:rsidR="00931862"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</w:t>
      </w:r>
    </w:p>
    <w:p w:rsidR="00931862" w:rsidRPr="00931862" w:rsidRDefault="00931862" w:rsidP="00931862">
      <w:pPr>
        <w:tabs>
          <w:tab w:val="left" w:pos="870"/>
          <w:tab w:val="left" w:pos="6165"/>
          <w:tab w:val="left" w:pos="10380"/>
        </w:tabs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  ГУ « Отдел образования</w:t>
      </w:r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   </w:t>
      </w:r>
    </w:p>
    <w:p w:rsidR="00931862" w:rsidRPr="00931862" w:rsidRDefault="00931862" w:rsidP="00931862">
      <w:pPr>
        <w:tabs>
          <w:tab w:val="left" w:pos="870"/>
          <w:tab w:val="left" w:pos="6165"/>
          <w:tab w:val="left" w:pos="1038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proofErr w:type="spellStart"/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акимата</w:t>
      </w:r>
      <w:proofErr w:type="spellEnd"/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Камыстинского</w:t>
      </w:r>
      <w:proofErr w:type="spellEnd"/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района»                            </w:t>
      </w:r>
    </w:p>
    <w:p w:rsidR="00931862" w:rsidRPr="00931862" w:rsidRDefault="00931862" w:rsidP="00931862">
      <w:pPr>
        <w:tabs>
          <w:tab w:val="left" w:pos="7215"/>
          <w:tab w:val="left" w:pos="11955"/>
        </w:tabs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__________________   Е.М. </w:t>
      </w:r>
      <w:proofErr w:type="spellStart"/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Довгополова</w:t>
      </w:r>
      <w:proofErr w:type="spellEnd"/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                                               </w:t>
      </w:r>
    </w:p>
    <w:p w:rsidR="00931862" w:rsidRPr="00931862" w:rsidRDefault="00931862" w:rsidP="00931862">
      <w:pPr>
        <w:tabs>
          <w:tab w:val="left" w:pos="6165"/>
          <w:tab w:val="left" w:pos="10485"/>
          <w:tab w:val="left" w:pos="11955"/>
        </w:tabs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«  </w:t>
      </w:r>
      <w:r w:rsidR="008F4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 декабря  201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</w:t>
      </w:r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9318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931862" w:rsidRPr="00931862" w:rsidRDefault="00931862" w:rsidP="0093186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1862" w:rsidRPr="00931862" w:rsidRDefault="00931862" w:rsidP="0093186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1862" w:rsidRPr="00931862" w:rsidRDefault="00931862" w:rsidP="0093186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862">
        <w:rPr>
          <w:rFonts w:ascii="Times New Roman" w:hAnsi="Times New Roman" w:cs="Times New Roman"/>
          <w:b/>
          <w:sz w:val="28"/>
          <w:szCs w:val="28"/>
        </w:rPr>
        <w:t xml:space="preserve">План   мероприятий   </w:t>
      </w:r>
    </w:p>
    <w:p w:rsidR="00931862" w:rsidRPr="00931862" w:rsidRDefault="00931862" w:rsidP="00931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62">
        <w:rPr>
          <w:rFonts w:ascii="Times New Roman" w:hAnsi="Times New Roman" w:cs="Times New Roman"/>
          <w:b/>
          <w:sz w:val="28"/>
          <w:szCs w:val="28"/>
        </w:rPr>
        <w:t xml:space="preserve"> ГУ « Отдел образования </w:t>
      </w:r>
      <w:proofErr w:type="spellStart"/>
      <w:r w:rsidRPr="00931862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9318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862">
        <w:rPr>
          <w:rFonts w:ascii="Times New Roman" w:hAnsi="Times New Roman" w:cs="Times New Roman"/>
          <w:b/>
          <w:sz w:val="28"/>
          <w:szCs w:val="28"/>
        </w:rPr>
        <w:t>Камыстинского</w:t>
      </w:r>
      <w:proofErr w:type="spellEnd"/>
      <w:r w:rsidRPr="00931862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  <w:r w:rsidRPr="00931862">
        <w:rPr>
          <w:rFonts w:ascii="Times New Roman" w:hAnsi="Times New Roman" w:cs="Times New Roman"/>
          <w:b/>
          <w:bCs/>
          <w:sz w:val="28"/>
          <w:szCs w:val="28"/>
        </w:rPr>
        <w:t>по  профилактике и  предупреждению</w:t>
      </w:r>
    </w:p>
    <w:p w:rsidR="00931862" w:rsidRPr="00931862" w:rsidRDefault="00931862" w:rsidP="00931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62">
        <w:rPr>
          <w:rFonts w:ascii="Times New Roman" w:hAnsi="Times New Roman" w:cs="Times New Roman"/>
          <w:b/>
          <w:bCs/>
          <w:sz w:val="28"/>
          <w:szCs w:val="28"/>
        </w:rPr>
        <w:t xml:space="preserve">суицида и суицидального поведения среди несовершеннолетних </w:t>
      </w:r>
    </w:p>
    <w:p w:rsidR="00931862" w:rsidRPr="00BF1560" w:rsidRDefault="00931862" w:rsidP="00BF15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 2020</w:t>
      </w:r>
      <w:r w:rsidRPr="00931862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tbl>
      <w:tblPr>
        <w:tblW w:w="15427" w:type="dxa"/>
        <w:tblInd w:w="-10" w:type="dxa"/>
        <w:tblLayout w:type="fixed"/>
        <w:tblLook w:val="0000"/>
      </w:tblPr>
      <w:tblGrid>
        <w:gridCol w:w="643"/>
        <w:gridCol w:w="7555"/>
        <w:gridCol w:w="2126"/>
        <w:gridCol w:w="2410"/>
        <w:gridCol w:w="2693"/>
      </w:tblGrid>
      <w:tr w:rsidR="00931862" w:rsidRPr="00931862" w:rsidTr="00010B5C">
        <w:trPr>
          <w:trHeight w:val="59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62" w:rsidRPr="00931862" w:rsidRDefault="00931862" w:rsidP="0055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62" w:rsidRPr="00931862" w:rsidRDefault="00931862" w:rsidP="0055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  <w:p w:rsidR="00931862" w:rsidRPr="00931862" w:rsidRDefault="00931862" w:rsidP="0055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62" w:rsidRPr="00931862" w:rsidRDefault="00931862" w:rsidP="0055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62" w:rsidRPr="00931862" w:rsidRDefault="00931862" w:rsidP="0055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62" w:rsidRPr="00931862" w:rsidRDefault="00931862" w:rsidP="0055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5B22A2" w:rsidRDefault="00BF1560" w:rsidP="001466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B1836">
              <w:rPr>
                <w:color w:val="000000"/>
              </w:rPr>
              <w:t>Участие в реализации Межведомственного плана мероприятий по профилактике суицида, правонарушений среди несовершеннолетних и насилия в отношении детей на 2019-2021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4B1836" w:rsidRDefault="00BF1560" w:rsidP="00146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4B1836" w:rsidRDefault="00BF1560" w:rsidP="001466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Поздина</w:t>
            </w:r>
            <w:proofErr w:type="spellEnd"/>
            <w:r w:rsidRPr="004B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  <w:p w:rsidR="00BF1560" w:rsidRPr="004B1836" w:rsidRDefault="00BF1560" w:rsidP="001466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 школ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4B1836" w:rsidRDefault="00BF1560" w:rsidP="00146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УО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B22A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22A2">
              <w:rPr>
                <w:color w:val="000000"/>
                <w:sz w:val="28"/>
                <w:szCs w:val="28"/>
              </w:rPr>
              <w:t>Для повышения психолого-педагогической компетентности родителей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B22A2">
              <w:rPr>
                <w:color w:val="000000"/>
                <w:sz w:val="28"/>
                <w:szCs w:val="28"/>
              </w:rPr>
              <w:t xml:space="preserve"> продолжать оказание помощи родителям и детям, имеющим определенные проблемы во взаимоотношениях друг с другом</w:t>
            </w:r>
            <w:r>
              <w:rPr>
                <w:color w:val="000000"/>
                <w:sz w:val="28"/>
                <w:szCs w:val="28"/>
              </w:rPr>
              <w:t xml:space="preserve"> через работу </w:t>
            </w:r>
            <w:r w:rsidRPr="005B22A2">
              <w:rPr>
                <w:sz w:val="28"/>
                <w:szCs w:val="28"/>
              </w:rPr>
              <w:t xml:space="preserve"> семейных клубов общения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931862" w:rsidRDefault="00BF1560" w:rsidP="0055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школ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в отдел образования 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Default="00BF1560" w:rsidP="001466D3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1255D">
              <w:rPr>
                <w:rFonts w:ascii="Times New Roman" w:hAnsi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A1255D">
              <w:rPr>
                <w:rFonts w:ascii="Times New Roman" w:hAnsi="Times New Roman"/>
                <w:sz w:val="28"/>
                <w:szCs w:val="28"/>
              </w:rPr>
              <w:t xml:space="preserve"> услови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255D">
              <w:rPr>
                <w:rFonts w:ascii="Times New Roman" w:hAnsi="Times New Roman"/>
                <w:sz w:val="28"/>
                <w:szCs w:val="28"/>
              </w:rPr>
              <w:t xml:space="preserve"> для профессионального общения психологов и обмена творческими идеями, опытом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через проведение семинаров, тренингов, круглых столов.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14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931862" w:rsidRDefault="00BF1560" w:rsidP="0014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931862" w:rsidRDefault="00BF1560" w:rsidP="0014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руководителю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4B1836" w:rsidRDefault="00BF1560" w:rsidP="00146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мониторинг суицидальных случаев среди несовершеннолетних в организациях образования  и формирование </w:t>
            </w:r>
            <w:r w:rsidRPr="004B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банка данных несовершеннолетних, зарегистрированных в </w:t>
            </w:r>
            <w:proofErr w:type="spellStart"/>
            <w:proofErr w:type="gramStart"/>
            <w:r w:rsidRPr="004B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интернет-группах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4B1836" w:rsidRDefault="00BF1560" w:rsidP="001466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4B1836" w:rsidRDefault="00BF1560" w:rsidP="001466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Поздина</w:t>
            </w:r>
            <w:proofErr w:type="spellEnd"/>
            <w:r w:rsidRPr="004B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  <w:p w:rsidR="00BF1560" w:rsidRPr="004B1836" w:rsidRDefault="00BF1560" w:rsidP="001466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4B1836" w:rsidRDefault="00BF1560" w:rsidP="001466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042D77" w:rsidRDefault="00BF1560" w:rsidP="00F3365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имеющих суицидальные наклонности  и состоящих на учете в </w:t>
            </w:r>
            <w:r w:rsidRPr="00925C73">
              <w:rPr>
                <w:rFonts w:ascii="Times New Roman" w:hAnsi="Times New Roman" w:cs="Times New Roman"/>
                <w:sz w:val="28"/>
                <w:szCs w:val="28"/>
              </w:rPr>
              <w:t xml:space="preserve"> «групп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C73">
              <w:rPr>
                <w:rFonts w:ascii="Times New Roman" w:hAnsi="Times New Roman" w:cs="Times New Roman"/>
                <w:sz w:val="28"/>
                <w:szCs w:val="28"/>
              </w:rPr>
              <w:t xml:space="preserve"> высокого риска»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направлять</w:t>
            </w:r>
            <w:r w:rsidRPr="00925C73">
              <w:rPr>
                <w:rFonts w:ascii="Times New Roman" w:hAnsi="Times New Roman" w:cs="Times New Roman"/>
                <w:sz w:val="28"/>
                <w:szCs w:val="28"/>
              </w:rPr>
              <w:t xml:space="preserve"> в систему здравоохранения для получения своевременной консультации и помощи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931862" w:rsidRDefault="00BF1560" w:rsidP="0055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руководителю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F3365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о результатам психодиагностического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щихся, оказавшихся в трудной жизненной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попавших в «группу риска»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931862" w:rsidRDefault="00BF1560" w:rsidP="00F3365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Отдел образования  Директора школ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931862" w:rsidRDefault="00BF1560" w:rsidP="005553D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отдел образования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010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организациями образования, в которых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отсутствуют или 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работают педагоги-психологи с недостаточным опытом работы,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опытных психологов или 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медицинских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010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931862" w:rsidRDefault="00BF1560" w:rsidP="00010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Отдел образования, ГККП «</w:t>
            </w:r>
            <w:proofErr w:type="spellStart"/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Камыстинская</w:t>
            </w:r>
            <w:proofErr w:type="spellEnd"/>
            <w:r w:rsidRPr="0093186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руководителю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010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заседаниях Комиссий по делам несовершеннолетних рассматривать анализ деятельности педагогов-психологов и иных заинтересованных лиц по профилактике суицида среди несовершеннолетних и персональной работы с детьми, у которых выявлены подобные наклонности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931862" w:rsidRDefault="00BF1560" w:rsidP="0055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43271A" w:rsidRDefault="00BF1560" w:rsidP="0014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каникулярное (летнее) время организовать  психологическ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</w:t>
            </w:r>
            <w:r w:rsidRPr="00432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омощь</w:t>
            </w:r>
            <w:r w:rsidRPr="00432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детей и подростков </w:t>
            </w:r>
            <w:proofErr w:type="spellStart"/>
            <w:r w:rsidRPr="0043271A">
              <w:rPr>
                <w:rFonts w:ascii="Times New Roman" w:hAnsi="Times New Roman" w:cs="Times New Roman"/>
                <w:sz w:val="28"/>
                <w:szCs w:val="28"/>
              </w:rPr>
              <w:t>аутодеструктивного</w:t>
            </w:r>
            <w:proofErr w:type="spellEnd"/>
            <w:r w:rsidRPr="0043271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32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432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</w:t>
            </w:r>
            <w:r w:rsidRPr="004B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14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931862" w:rsidRDefault="00BF1560" w:rsidP="0014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 психологи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931862" w:rsidRDefault="00BF1560" w:rsidP="0014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 информации в отдел образования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4B1836" w:rsidRDefault="00BF1560" w:rsidP="00146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36">
              <w:rPr>
                <w:rFonts w:ascii="Times New Roman" w:hAnsi="Times New Roman" w:cs="Times New Roman"/>
                <w:sz w:val="24"/>
                <w:szCs w:val="24"/>
              </w:rPr>
              <w:t xml:space="preserve">Внести предложение по  реализации социального проекта, </w:t>
            </w:r>
            <w:r w:rsidRPr="004B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направленного на профилактику суицида,  жестокого обращения с детьми и насильственных методов воспитания.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4B1836" w:rsidRDefault="00BF1560" w:rsidP="0014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4B1836" w:rsidRDefault="00BF1560" w:rsidP="00146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36"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 w:rsidRPr="004B183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F1560" w:rsidRPr="004B1836" w:rsidRDefault="00BF1560" w:rsidP="00146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4B1836" w:rsidRDefault="00BF1560" w:rsidP="0014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Семинары, тренинги, </w:t>
            </w:r>
            <w:r w:rsidRPr="004B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индивидуальные консультации</w:t>
            </w:r>
          </w:p>
        </w:tc>
      </w:tr>
      <w:tr w:rsidR="00BF1560" w:rsidRPr="00931862" w:rsidTr="001F751D">
        <w:trPr>
          <w:trHeight w:val="18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1560" w:rsidRPr="00931862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1560" w:rsidRPr="001F751D" w:rsidRDefault="00BF1560" w:rsidP="004616E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районный конкурс «Лучший психолог» с целью  выявления </w:t>
            </w:r>
            <w:r w:rsidRPr="00A1255D">
              <w:rPr>
                <w:rFonts w:ascii="Times New Roman" w:hAnsi="Times New Roman"/>
                <w:sz w:val="28"/>
                <w:szCs w:val="28"/>
              </w:rPr>
              <w:t>творчески работающих психологов, демонстрирующих владение профессиональными компетенциями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формирование базы методических материалов</w:t>
            </w:r>
            <w:r w:rsidRPr="00A1255D">
              <w:rPr>
                <w:rFonts w:ascii="Times New Roman" w:hAnsi="Times New Roman"/>
                <w:sz w:val="28"/>
                <w:szCs w:val="28"/>
              </w:rPr>
              <w:t>, их поддержка и поощрение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560" w:rsidRPr="00931862" w:rsidRDefault="00BF1560" w:rsidP="0055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BF1560" w:rsidRPr="00931862" w:rsidTr="003D0879">
        <w:trPr>
          <w:trHeight w:val="1024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1560" w:rsidRDefault="00BF1560" w:rsidP="0033378A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A1255D">
              <w:rPr>
                <w:rFonts w:ascii="Times New Roman" w:hAnsi="Times New Roman"/>
                <w:sz w:val="28"/>
                <w:szCs w:val="28"/>
              </w:rPr>
              <w:t>содействи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255D">
              <w:rPr>
                <w:rFonts w:ascii="Times New Roman" w:hAnsi="Times New Roman"/>
                <w:sz w:val="28"/>
                <w:szCs w:val="28"/>
              </w:rPr>
              <w:t xml:space="preserve"> росту профессионального мастерства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1255D">
              <w:rPr>
                <w:rFonts w:ascii="Times New Roman" w:hAnsi="Times New Roman"/>
                <w:sz w:val="28"/>
                <w:szCs w:val="28"/>
              </w:rPr>
              <w:t xml:space="preserve"> психологического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1255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повышения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A1255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рактической психологии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посещать курсы повышения квалификации</w:t>
            </w:r>
            <w:r w:rsidRPr="00A12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931862" w:rsidRDefault="00BF1560" w:rsidP="0055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курсов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F23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меры по в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>овлечени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несовершеннолетних, входящих в «группу риска», в спортивные, творческие секции и кружки с учетом их интересов.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C22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931862" w:rsidRDefault="00BF1560" w:rsidP="00C22F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F1560" w:rsidRPr="00931862" w:rsidRDefault="00BF1560" w:rsidP="00C22F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931862" w:rsidRDefault="00BF1560" w:rsidP="00C22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CD09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Психологическим службам продолжать м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ониторинг интернет – ресурсов, социальных сетей, пропагандирующих суицид, насилие, жестокость, детскую порнографию и другие негативные явления, влияющие на формирование и развитие несовершеннолетних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C22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931862" w:rsidRDefault="00BF1560" w:rsidP="00C22F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F1560" w:rsidRPr="00931862" w:rsidRDefault="00BF1560" w:rsidP="00C22F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931862" w:rsidRDefault="00BF1560" w:rsidP="00C22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CD09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226E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индивидуально 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беседы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 детей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которых выявлены суицидальные наклонности по вопросам осуществления </w:t>
            </w:r>
            <w:proofErr w:type="gramStart"/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поведением детей и взаимодействия с уполномоченными органами.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931862" w:rsidRDefault="00BF1560" w:rsidP="005553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F1560" w:rsidRPr="00931862" w:rsidRDefault="00BF1560" w:rsidP="005553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BF1560" w:rsidRPr="009318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C60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одить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разъяснительн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ую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случае установления ими  суицидальных наклонностей </w:t>
            </w:r>
            <w:r w:rsidRPr="009318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 беседе, общений в социальных сетях и так далее)</w:t>
            </w:r>
            <w:r w:rsidRPr="0093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друзей, одноклассников,  оказания поддержки и информирования об этих наклонностях педагогов либо законных представителей лица, у которого они выявлены.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931862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>Отдел образования  Директора школ</w:t>
            </w:r>
          </w:p>
          <w:p w:rsidR="00BF1560" w:rsidRPr="00931862" w:rsidRDefault="00BF1560" w:rsidP="0055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931862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6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BF1560" w:rsidRPr="007D5A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7D5A62" w:rsidRDefault="00BF1560" w:rsidP="005553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076629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29">
              <w:rPr>
                <w:rFonts w:ascii="Times New Roman" w:hAnsi="Times New Roman" w:cs="Times New Roman"/>
                <w:sz w:val="28"/>
                <w:szCs w:val="28"/>
              </w:rPr>
              <w:t>Доведение до сведения родителей, обучающихся информации о работе телефонов доверия, служб способных помочь в сложной жизненной ситуации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076629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2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076629" w:rsidRDefault="00BF1560" w:rsidP="00C6033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29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076629">
              <w:rPr>
                <w:rFonts w:ascii="Times New Roman" w:hAnsi="Times New Roman" w:cs="Times New Roman"/>
                <w:sz w:val="28"/>
                <w:szCs w:val="28"/>
              </w:rPr>
              <w:t>иректора школ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076629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2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BF1560" w:rsidRPr="007D5A62" w:rsidTr="00010B5C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7D5A62" w:rsidRDefault="00BF1560" w:rsidP="00C6033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290222" w:rsidRDefault="00BF1560" w:rsidP="0055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2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овать </w:t>
            </w:r>
            <w:r w:rsidRPr="00290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90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</w:t>
            </w:r>
            <w:r w:rsidRPr="00290222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90222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с представителями духовенства, культуры и искусства, психологами, врачами, юристами по формированию жизненных установок и ценностного отношения к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60" w:rsidRPr="00290222" w:rsidRDefault="00BF1560" w:rsidP="0055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60" w:rsidRPr="00076629" w:rsidRDefault="00BF1560" w:rsidP="00C6033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29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076629">
              <w:rPr>
                <w:rFonts w:ascii="Times New Roman" w:hAnsi="Times New Roman" w:cs="Times New Roman"/>
                <w:sz w:val="28"/>
                <w:szCs w:val="28"/>
              </w:rPr>
              <w:t>иректора школ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560" w:rsidRPr="00076629" w:rsidRDefault="00BF1560" w:rsidP="0055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2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</w:tbl>
    <w:p w:rsidR="003A3A7D" w:rsidRDefault="003A3A7D"/>
    <w:sectPr w:rsidR="003A3A7D" w:rsidSect="0093186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31862"/>
    <w:rsid w:val="00010B5C"/>
    <w:rsid w:val="00157BAD"/>
    <w:rsid w:val="001F751D"/>
    <w:rsid w:val="00226E4F"/>
    <w:rsid w:val="002D7991"/>
    <w:rsid w:val="0033378A"/>
    <w:rsid w:val="00345176"/>
    <w:rsid w:val="003A3A7D"/>
    <w:rsid w:val="003D0879"/>
    <w:rsid w:val="0043271A"/>
    <w:rsid w:val="004616EE"/>
    <w:rsid w:val="00546186"/>
    <w:rsid w:val="005B22A2"/>
    <w:rsid w:val="007B0D04"/>
    <w:rsid w:val="007F2297"/>
    <w:rsid w:val="008F46B5"/>
    <w:rsid w:val="0091397F"/>
    <w:rsid w:val="00924BD0"/>
    <w:rsid w:val="00931862"/>
    <w:rsid w:val="00941E06"/>
    <w:rsid w:val="00997A7A"/>
    <w:rsid w:val="00A0769F"/>
    <w:rsid w:val="00AB0672"/>
    <w:rsid w:val="00B90234"/>
    <w:rsid w:val="00BF1560"/>
    <w:rsid w:val="00BF7199"/>
    <w:rsid w:val="00C60338"/>
    <w:rsid w:val="00CD09E5"/>
    <w:rsid w:val="00D80254"/>
    <w:rsid w:val="00D93541"/>
    <w:rsid w:val="00DE5CC3"/>
    <w:rsid w:val="00F230EB"/>
    <w:rsid w:val="00F33656"/>
    <w:rsid w:val="00F9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23</cp:revision>
  <dcterms:created xsi:type="dcterms:W3CDTF">2019-12-10T10:05:00Z</dcterms:created>
  <dcterms:modified xsi:type="dcterms:W3CDTF">2020-01-06T06:14:00Z</dcterms:modified>
</cp:coreProperties>
</file>